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E746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A1E55BF" w14:textId="77777777" w:rsidR="00A50E7E" w:rsidRPr="009767A8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9767A8">
        <w:rPr>
          <w:rFonts w:asciiTheme="minorHAnsi" w:eastAsia="Cambria" w:hAnsiTheme="minorHAnsi" w:cstheme="minorHAnsi"/>
          <w:b/>
          <w:sz w:val="18"/>
          <w:szCs w:val="18"/>
        </w:rPr>
        <w:t xml:space="preserve">Załącznik nr 1 </w:t>
      </w:r>
    </w:p>
    <w:p w14:paraId="78CC812F" w14:textId="77777777" w:rsidR="00A50E7E" w:rsidRPr="009767A8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9767A8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5884F191" w14:textId="0D24E146" w:rsidR="00A50E7E" w:rsidRPr="009767A8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9767A8">
        <w:rPr>
          <w:rFonts w:asciiTheme="minorHAnsi" w:eastAsia="Cambria" w:hAnsiTheme="minorHAnsi" w:cstheme="minorHAnsi"/>
          <w:b/>
          <w:sz w:val="18"/>
          <w:szCs w:val="18"/>
        </w:rPr>
        <w:t>MOPS.26.10.</w:t>
      </w:r>
      <w:r w:rsidR="00B73C3F">
        <w:rPr>
          <w:rFonts w:asciiTheme="minorHAnsi" w:eastAsia="Cambria" w:hAnsiTheme="minorHAnsi" w:cstheme="minorHAnsi"/>
          <w:b/>
          <w:sz w:val="18"/>
          <w:szCs w:val="18"/>
        </w:rPr>
        <w:t>2</w:t>
      </w:r>
      <w:r w:rsidRPr="009767A8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7F342D80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FC281F0" w14:textId="77777777" w:rsidR="00A50E7E" w:rsidRPr="001E64EA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........................................</w:t>
      </w:r>
    </w:p>
    <w:p w14:paraId="33FF802C" w14:textId="77777777" w:rsidR="00A50E7E" w:rsidRPr="001E64EA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(pieczęć firmowa</w:t>
      </w:r>
      <w:r>
        <w:rPr>
          <w:rFonts w:asciiTheme="minorHAnsi" w:eastAsia="Cambria" w:hAnsiTheme="minorHAnsi" w:cstheme="minorHAnsi"/>
          <w:sz w:val="22"/>
          <w:szCs w:val="22"/>
        </w:rPr>
        <w:t>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</w:p>
    <w:p w14:paraId="6BE4E35C" w14:textId="77777777" w:rsidR="00A50E7E" w:rsidRPr="00987E3F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</w:p>
    <w:p w14:paraId="46F33649" w14:textId="77777777" w:rsidR="00A50E7E" w:rsidRPr="00987E3F" w:rsidRDefault="00A50E7E" w:rsidP="00A50E7E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 F E R T A</w:t>
      </w:r>
    </w:p>
    <w:p w14:paraId="7B765DB7" w14:textId="77777777" w:rsidR="00A50E7E" w:rsidRPr="00987E3F" w:rsidRDefault="00A50E7E" w:rsidP="00A50E7E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</w:p>
    <w:p w14:paraId="06F63576" w14:textId="77777777" w:rsidR="00A50E7E" w:rsidRPr="00987E3F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Ja, niżej podpisany: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2E6DACA3" w14:textId="77777777" w:rsidR="00A50E7E" w:rsidRDefault="00A50E7E" w:rsidP="00A50E7E">
      <w:pPr>
        <w:tabs>
          <w:tab w:val="left" w:leader="dot" w:pos="9072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4084A89B" w14:textId="77777777" w:rsidR="00A50E7E" w:rsidRPr="00987E3F" w:rsidRDefault="00A50E7E" w:rsidP="00A50E7E">
      <w:pPr>
        <w:rPr>
          <w:rFonts w:asciiTheme="minorHAnsi" w:eastAsia="Cambria" w:hAnsiTheme="minorHAnsi" w:cstheme="minorHAnsi"/>
          <w:sz w:val="22"/>
          <w:szCs w:val="22"/>
        </w:rPr>
      </w:pPr>
      <w:r w:rsidRPr="009767A8">
        <w:rPr>
          <w:rFonts w:asciiTheme="minorHAnsi" w:eastAsia="Cambria" w:hAnsiTheme="minorHAnsi" w:cstheme="minorHAnsi"/>
        </w:rPr>
        <w:t>(imię i nazwisko osoby/osób reprezentujących Wykonawcę)</w:t>
      </w:r>
      <w:r w:rsidRPr="009767A8">
        <w:rPr>
          <w:rFonts w:asciiTheme="minorHAnsi" w:eastAsia="Cambria" w:hAnsiTheme="minorHAnsi" w:cstheme="minorHAnsi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3C450F69" w14:textId="77777777" w:rsidR="00A50E7E" w:rsidRPr="00987E3F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działając w imieniu i na rzecz :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406D0576" w14:textId="77777777" w:rsidR="00A50E7E" w:rsidRDefault="00A50E7E" w:rsidP="00A50E7E">
      <w:pPr>
        <w:tabs>
          <w:tab w:val="left" w:leader="dot" w:pos="9072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3177634C" w14:textId="77777777" w:rsidR="00A50E7E" w:rsidRPr="00987E3F" w:rsidRDefault="00A50E7E" w:rsidP="00A50E7E">
      <w:pPr>
        <w:rPr>
          <w:rFonts w:asciiTheme="minorHAnsi" w:eastAsia="Cambria" w:hAnsiTheme="minorHAnsi" w:cstheme="minorHAnsi"/>
          <w:sz w:val="22"/>
          <w:szCs w:val="22"/>
        </w:rPr>
      </w:pPr>
      <w:r w:rsidRPr="009767A8">
        <w:rPr>
          <w:rFonts w:asciiTheme="minorHAnsi" w:eastAsia="Cambria" w:hAnsiTheme="minorHAnsi" w:cstheme="minorHAnsi"/>
        </w:rPr>
        <w:t>(pełna nazwa Wykonawcy)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4C2935DF" w14:textId="77777777" w:rsidR="00A50E7E" w:rsidRDefault="00A50E7E" w:rsidP="00A50E7E">
      <w:pPr>
        <w:tabs>
          <w:tab w:val="left" w:leader="dot" w:pos="9072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64048EFD" w14:textId="77777777" w:rsidR="00A50E7E" w:rsidRDefault="00A50E7E" w:rsidP="00A50E7E">
      <w:pPr>
        <w:rPr>
          <w:rFonts w:asciiTheme="minorHAnsi" w:eastAsia="Cambria" w:hAnsiTheme="minorHAnsi" w:cstheme="minorHAnsi"/>
          <w:sz w:val="22"/>
          <w:szCs w:val="22"/>
        </w:rPr>
      </w:pPr>
      <w:r w:rsidRPr="009767A8">
        <w:rPr>
          <w:rFonts w:asciiTheme="minorHAnsi" w:eastAsia="Cambria" w:hAnsiTheme="minorHAnsi" w:cstheme="minorHAnsi"/>
        </w:rPr>
        <w:t>(adres siedziby Wykonawcy)</w:t>
      </w:r>
      <w:r w:rsidRPr="009767A8">
        <w:rPr>
          <w:rFonts w:asciiTheme="minorHAnsi" w:eastAsia="Cambria" w:hAnsiTheme="minorHAnsi" w:cstheme="minorHAnsi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1DEE7E18" w14:textId="77777777" w:rsidR="00A50E7E" w:rsidRPr="00987E3F" w:rsidRDefault="00A50E7E" w:rsidP="00A50E7E">
      <w:pPr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61680DB2" w14:textId="77777777" w:rsidR="00A50E7E" w:rsidRPr="00987E3F" w:rsidRDefault="00A50E7E" w:rsidP="00A50E7E">
      <w:pPr>
        <w:tabs>
          <w:tab w:val="left" w:leader="dot" w:pos="2835"/>
          <w:tab w:val="left" w:pos="3969"/>
          <w:tab w:val="left" w:leader="dot" w:pos="7371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REGON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  <w:t>NIP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6FE26198" w14:textId="77777777" w:rsidR="00A50E7E" w:rsidRPr="00987E3F" w:rsidRDefault="00A50E7E" w:rsidP="00A50E7E">
      <w:pPr>
        <w:tabs>
          <w:tab w:val="left" w:leader="dot" w:pos="3402"/>
          <w:tab w:val="left" w:pos="3969"/>
          <w:tab w:val="left" w:leader="dot" w:pos="8505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nr telefonu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e-mail </w:t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5AC6EEB1" w14:textId="77777777" w:rsidR="00A50E7E" w:rsidRDefault="00A50E7E" w:rsidP="00A50E7E">
      <w:pPr>
        <w:spacing w:line="360" w:lineRule="auto"/>
        <w:rPr>
          <w:rFonts w:asciiTheme="minorHAnsi" w:eastAsia="Cambria" w:hAnsiTheme="minorHAnsi" w:cstheme="minorHAnsi"/>
          <w:b/>
          <w:sz w:val="22"/>
          <w:szCs w:val="22"/>
        </w:rPr>
      </w:pPr>
    </w:p>
    <w:p w14:paraId="1CBFDA7D" w14:textId="77777777" w:rsidR="00A50E7E" w:rsidRPr="00987E3F" w:rsidRDefault="00A50E7E" w:rsidP="00A50E7E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Składam ofertę na:  </w:t>
      </w:r>
      <w:r>
        <w:rPr>
          <w:rFonts w:asciiTheme="minorHAnsi" w:eastAsia="Cambria" w:hAnsiTheme="minorHAnsi" w:cstheme="minorHAnsi"/>
          <w:b/>
          <w:sz w:val="22"/>
          <w:szCs w:val="22"/>
        </w:rPr>
        <w:t>Szkolenie z zakresu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kompetencji  społecznych   wraz z elementami wizażu i</w:t>
      </w:r>
      <w:r>
        <w:rPr>
          <w:rFonts w:asciiTheme="minorHAnsi" w:eastAsia="Cambria" w:hAnsiTheme="minorHAnsi" w:cstheme="minorHAnsi"/>
          <w:b/>
          <w:sz w:val="22"/>
          <w:szCs w:val="22"/>
        </w:rPr>
        <w:t> 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>autoprezentacji na potrzeby projektu „Perspektywy”  za cenę: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1701"/>
        <w:gridCol w:w="1559"/>
      </w:tblGrid>
      <w:tr w:rsidR="00A50E7E" w:rsidRPr="00987E3F" w14:paraId="46ED681F" w14:textId="77777777" w:rsidTr="00803CBD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72DAD41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7E5C40CB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42EB611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Liczba grup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F0B69A3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 brutto</w:t>
            </w:r>
          </w:p>
          <w:p w14:paraId="73E08CA5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za  jedną grupę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8808EA8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 brutto łącznie</w:t>
            </w:r>
          </w:p>
        </w:tc>
      </w:tr>
      <w:tr w:rsidR="00A50E7E" w:rsidRPr="00987E3F" w14:paraId="63471D49" w14:textId="77777777" w:rsidTr="00803CBD">
        <w:tc>
          <w:tcPr>
            <w:tcW w:w="704" w:type="dxa"/>
            <w:shd w:val="clear" w:color="auto" w:fill="BFBFBF" w:themeFill="background1" w:themeFillShade="BF"/>
          </w:tcPr>
          <w:p w14:paraId="1CC043BB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16F327F1" w14:textId="77777777" w:rsidR="00A50E7E" w:rsidRPr="00987E3F" w:rsidRDefault="00A50E7E" w:rsidP="00803CB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Szkolenie z zakresu</w:t>
            </w:r>
            <w:r w:rsidRPr="00987E3F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kompetencji  społecznych   wraz z elementami wizażu i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 </w:t>
            </w:r>
            <w:r w:rsidRPr="00987E3F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autoprezentacji na potrzeby projektu „Perspektywy”</w:t>
            </w:r>
          </w:p>
        </w:tc>
        <w:tc>
          <w:tcPr>
            <w:tcW w:w="1559" w:type="dxa"/>
            <w:vAlign w:val="center"/>
          </w:tcPr>
          <w:p w14:paraId="094FF536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5B7ED5FB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BE3F552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987E3F" w14:paraId="54AB06DF" w14:textId="77777777" w:rsidTr="00803CBD">
        <w:tc>
          <w:tcPr>
            <w:tcW w:w="8217" w:type="dxa"/>
            <w:gridSpan w:val="4"/>
            <w:shd w:val="clear" w:color="auto" w:fill="BFBFBF" w:themeFill="background1" w:themeFillShade="BF"/>
          </w:tcPr>
          <w:p w14:paraId="3A3B52D6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559" w:type="dxa"/>
            <w:vAlign w:val="center"/>
          </w:tcPr>
          <w:p w14:paraId="10E5A301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987E3F" w14:paraId="14677D3A" w14:textId="77777777" w:rsidTr="00803CBD">
        <w:tc>
          <w:tcPr>
            <w:tcW w:w="9776" w:type="dxa"/>
            <w:gridSpan w:val="5"/>
            <w:shd w:val="clear" w:color="auto" w:fill="FFFFFF" w:themeFill="background1"/>
          </w:tcPr>
          <w:p w14:paraId="40338AFA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Kwota słownie:</w:t>
            </w:r>
          </w:p>
        </w:tc>
      </w:tr>
    </w:tbl>
    <w:p w14:paraId="613BDCD4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093AB26" w14:textId="77777777" w:rsidR="00A50E7E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iż kurs będzie odbywał się w następującym miejscu</w:t>
      </w:r>
    </w:p>
    <w:p w14:paraId="4C19AD7E" w14:textId="77777777" w:rsidR="00A50E7E" w:rsidRPr="00987E3F" w:rsidRDefault="00A50E7E" w:rsidP="00A50E7E">
      <w:pPr>
        <w:tabs>
          <w:tab w:val="left" w:leader="dot" w:pos="9072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102188B4" w14:textId="77777777" w:rsidR="00A50E7E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lastRenderedPageBreak/>
        <w:t>Oświadczam, ze spełniam warunki niezbędne do wykonania zamówienia.</w:t>
      </w:r>
    </w:p>
    <w:p w14:paraId="71861144" w14:textId="77777777" w:rsidR="00A50E7E" w:rsidRPr="005328E5" w:rsidRDefault="00A50E7E" w:rsidP="00A50E7E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że zapoznałem się z opisem przedmiotu zamówienia oraz warunkami jego wykonania. Akceptuję je w całości i nie wnoszę do nich zastrzeżeń.</w:t>
      </w:r>
    </w:p>
    <w:p w14:paraId="3F516087" w14:textId="77777777" w:rsidR="00A50E7E" w:rsidRPr="005328E5" w:rsidRDefault="00A50E7E" w:rsidP="00A50E7E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iż podana cena zawiera wszystkie koszty, niezbędne do prawidłowego wykonania umowy, a w przypadku osób fizycznych nie prowadzących działalności gospodarczej, zawiera wszystkie składki wynikające z przepisów obowiązującego prawa.</w:t>
      </w:r>
    </w:p>
    <w:p w14:paraId="2FF0FA94" w14:textId="77777777" w:rsidR="00A50E7E" w:rsidRPr="00987E3F" w:rsidRDefault="00A50E7E" w:rsidP="00A50E7E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że jestem związany niniejszą ofertą przez okres 30 dni od upływu terminu składania ofert.</w:t>
      </w:r>
    </w:p>
    <w:p w14:paraId="4AC9C9F2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A551C03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E20636C" w14:textId="77777777" w:rsidR="00A50E7E" w:rsidRPr="00FC28BD" w:rsidRDefault="00A50E7E" w:rsidP="00A50E7E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6B93193F" w14:textId="77777777" w:rsidR="00A50E7E" w:rsidRDefault="00A50E7E" w:rsidP="00A50E7E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053C7F33" w14:textId="77777777" w:rsidR="00A50E7E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7CE87DFF" w14:textId="77777777" w:rsidR="00A50E7E" w:rsidRPr="00FC28BD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  <w:r>
        <w:rPr>
          <w:rFonts w:asciiTheme="minorHAnsi" w:eastAsia="Cambria" w:hAnsiTheme="minorHAnsi" w:cstheme="minorHAnsi"/>
          <w:sz w:val="18"/>
          <w:szCs w:val="18"/>
        </w:rPr>
        <w:t>)</w:t>
      </w:r>
    </w:p>
    <w:p w14:paraId="7E36A1DC" w14:textId="77777777" w:rsidR="00A50E7E" w:rsidRPr="00987E3F" w:rsidRDefault="00A50E7E" w:rsidP="00A50E7E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  <w:sectPr w:rsidR="00A50E7E" w:rsidRPr="00987E3F">
          <w:headerReference w:type="default" r:id="rId7"/>
          <w:footerReference w:type="default" r:id="rId8"/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14:paraId="10EC6970" w14:textId="77777777" w:rsidR="00A50E7E" w:rsidRPr="005328E5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bookmarkStart w:id="0" w:name="page12"/>
      <w:bookmarkEnd w:id="0"/>
      <w:r w:rsidRPr="005328E5">
        <w:rPr>
          <w:rFonts w:asciiTheme="minorHAnsi" w:eastAsia="Cambria" w:hAnsiTheme="minorHAnsi" w:cstheme="minorHAnsi"/>
          <w:b/>
          <w:sz w:val="18"/>
          <w:szCs w:val="18"/>
        </w:rPr>
        <w:lastRenderedPageBreak/>
        <w:t xml:space="preserve">Załącznik nr 2 </w:t>
      </w:r>
    </w:p>
    <w:p w14:paraId="5895B28C" w14:textId="77777777" w:rsidR="00A50E7E" w:rsidRPr="005328E5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5328E5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01EF7BEE" w14:textId="4D5ADFA3" w:rsidR="00A50E7E" w:rsidRPr="005328E5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5328E5">
        <w:rPr>
          <w:rFonts w:asciiTheme="minorHAnsi" w:eastAsia="Cambria" w:hAnsiTheme="minorHAnsi" w:cstheme="minorHAnsi"/>
          <w:b/>
          <w:sz w:val="18"/>
          <w:szCs w:val="18"/>
        </w:rPr>
        <w:t>MOPS.26.10.</w:t>
      </w:r>
      <w:r w:rsidR="00B73C3F">
        <w:rPr>
          <w:rFonts w:asciiTheme="minorHAnsi" w:eastAsia="Cambria" w:hAnsiTheme="minorHAnsi" w:cstheme="minorHAnsi"/>
          <w:b/>
          <w:sz w:val="18"/>
          <w:szCs w:val="18"/>
        </w:rPr>
        <w:t>2</w:t>
      </w:r>
      <w:r w:rsidRPr="005328E5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5B720F7C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1C8E077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2580C99" w14:textId="77777777" w:rsidR="00A50E7E" w:rsidRPr="001E64EA" w:rsidRDefault="00A50E7E" w:rsidP="00A50E7E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6E81B7B" w14:textId="77777777" w:rsidR="00A50E7E" w:rsidRDefault="00A50E7E" w:rsidP="00A50E7E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6173059D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4AB4043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8CD1738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F0080C2" w14:textId="77777777" w:rsidR="00A50E7E" w:rsidRPr="005328E5" w:rsidRDefault="00A50E7E" w:rsidP="00A50E7E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</w:t>
      </w:r>
      <w:r>
        <w:rPr>
          <w:rFonts w:asciiTheme="minorHAnsi" w:eastAsia="Cambria" w:hAnsiTheme="minorHAnsi" w:cstheme="minorHAnsi"/>
          <w:sz w:val="22"/>
          <w:szCs w:val="22"/>
        </w:rPr>
        <w:t>Ś</w:t>
      </w:r>
      <w:r w:rsidRPr="00987E3F">
        <w:rPr>
          <w:rFonts w:asciiTheme="minorHAnsi" w:eastAsia="Cambria" w:hAnsiTheme="minorHAnsi" w:cstheme="minorHAnsi"/>
          <w:sz w:val="22"/>
          <w:szCs w:val="22"/>
        </w:rPr>
        <w:t>WIADCZENIE O SPEŁNIANIU WARUNKÓW UDZIAŁU W POSTĘPOWANIU</w:t>
      </w:r>
    </w:p>
    <w:p w14:paraId="11585BE9" w14:textId="77777777" w:rsidR="00A50E7E" w:rsidRPr="005328E5" w:rsidRDefault="00A50E7E" w:rsidP="00A50E7E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Przystępując do udziału w postępowaniu o udzielenie zamówienia na</w:t>
      </w:r>
      <w:r w:rsidRPr="005328E5">
        <w:rPr>
          <w:rFonts w:asciiTheme="minorHAnsi" w:eastAsia="Cambria" w:hAnsiTheme="minorHAnsi" w:cstheme="minorHAnsi"/>
          <w:bCs/>
          <w:sz w:val="22"/>
          <w:szCs w:val="22"/>
        </w:rPr>
        <w:t xml:space="preserve"> </w:t>
      </w:r>
      <w:r w:rsidRPr="006E59C5">
        <w:rPr>
          <w:rFonts w:asciiTheme="minorHAnsi" w:eastAsia="Cambria" w:hAnsiTheme="minorHAnsi" w:cstheme="minorHAnsi"/>
          <w:b/>
          <w:sz w:val="22"/>
          <w:szCs w:val="22"/>
        </w:rPr>
        <w:t>Szkolenie z zakresu kompetencji społecznych wraz z elementami wizażu i autoprezentacji na potrzeby projektu „Perspektywy”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05CAAD6D" w14:textId="77777777" w:rsidR="00A50E7E" w:rsidRPr="00987E3F" w:rsidRDefault="00A50E7E" w:rsidP="00A50E7E">
      <w:pPr>
        <w:numPr>
          <w:ilvl w:val="0"/>
          <w:numId w:val="4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Posiadam uprawnienia do wykonywania określonej działalności lub czynności, jeżeli ustawy nakładają obowiązek posiadania takich uprawnień.</w:t>
      </w:r>
    </w:p>
    <w:p w14:paraId="4B6BCF6A" w14:textId="77777777" w:rsidR="00A50E7E" w:rsidRPr="00987E3F" w:rsidRDefault="00A50E7E" w:rsidP="00A50E7E">
      <w:pPr>
        <w:numPr>
          <w:ilvl w:val="0"/>
          <w:numId w:val="4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Posiadam niezbędną wiedzę i doświadczenie oraz dysponuję potencjałem technicznym i osobami zdolnymi do wykonania zamówienia.</w:t>
      </w:r>
    </w:p>
    <w:p w14:paraId="020104C8" w14:textId="77777777" w:rsidR="00A50E7E" w:rsidRPr="00987E3F" w:rsidRDefault="00A50E7E" w:rsidP="00A50E7E">
      <w:pPr>
        <w:numPr>
          <w:ilvl w:val="0"/>
          <w:numId w:val="4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Znajduję się w sytuacji ekonomicznej i finansowej zapewniającej wykonanie zamówienia.</w:t>
      </w:r>
    </w:p>
    <w:p w14:paraId="7C211603" w14:textId="77777777" w:rsidR="00A50E7E" w:rsidRPr="005328E5" w:rsidRDefault="00A50E7E" w:rsidP="00A50E7E">
      <w:pPr>
        <w:numPr>
          <w:ilvl w:val="0"/>
          <w:numId w:val="4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Nie podlegam wykluczeniu z postępowania o udzielenie zamówienia.</w:t>
      </w:r>
    </w:p>
    <w:p w14:paraId="1C567B7D" w14:textId="77777777" w:rsidR="00A50E7E" w:rsidRPr="00987E3F" w:rsidRDefault="00A50E7E" w:rsidP="00A50E7E">
      <w:pPr>
        <w:numPr>
          <w:ilvl w:val="0"/>
          <w:numId w:val="4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Posiadam wpis do Rejestru Instytucji Szkoleniowych nr  …………</w:t>
      </w:r>
    </w:p>
    <w:p w14:paraId="3CCC2155" w14:textId="77777777" w:rsidR="00A50E7E" w:rsidRPr="00987E3F" w:rsidRDefault="00A50E7E" w:rsidP="00A50E7E">
      <w:pPr>
        <w:spacing w:line="360" w:lineRule="auto"/>
        <w:ind w:left="1080"/>
        <w:rPr>
          <w:rFonts w:asciiTheme="minorHAnsi" w:eastAsia="Cambria" w:hAnsiTheme="minorHAnsi" w:cstheme="minorHAnsi"/>
          <w:sz w:val="22"/>
          <w:szCs w:val="22"/>
        </w:rPr>
        <w:sectPr w:rsidR="00A50E7E" w:rsidRPr="00987E3F"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14:paraId="7E27992F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02CA213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B52926F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  <w:sectPr w:rsidR="00A50E7E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3920" w:space="720"/>
            <w:col w:w="4420"/>
          </w:cols>
          <w:docGrid w:linePitch="360"/>
        </w:sectPr>
      </w:pPr>
    </w:p>
    <w:p w14:paraId="09C89CDF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036C3BE" w14:textId="77777777" w:rsidR="00A50E7E" w:rsidRPr="00FC28BD" w:rsidRDefault="00A50E7E" w:rsidP="00A50E7E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00003ABA" w14:textId="77777777" w:rsidR="00A50E7E" w:rsidRDefault="00A50E7E" w:rsidP="00A50E7E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23D997DC" w14:textId="77777777" w:rsidR="00A50E7E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6DA3A5CB" w14:textId="77777777" w:rsidR="00A50E7E" w:rsidRPr="00FC28BD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  <w:r>
        <w:rPr>
          <w:rFonts w:asciiTheme="minorHAnsi" w:eastAsia="Cambria" w:hAnsiTheme="minorHAnsi" w:cstheme="minorHAnsi"/>
          <w:sz w:val="18"/>
          <w:szCs w:val="18"/>
        </w:rPr>
        <w:t>)</w:t>
      </w:r>
    </w:p>
    <w:p w14:paraId="3A1C4054" w14:textId="77777777" w:rsidR="00A50E7E" w:rsidRPr="00987E3F" w:rsidRDefault="00A50E7E" w:rsidP="00A50E7E">
      <w:pPr>
        <w:spacing w:line="360" w:lineRule="auto"/>
        <w:ind w:right="360"/>
        <w:rPr>
          <w:rFonts w:asciiTheme="minorHAnsi" w:eastAsia="Cambria" w:hAnsiTheme="minorHAnsi" w:cstheme="minorHAnsi"/>
          <w:sz w:val="22"/>
          <w:szCs w:val="22"/>
        </w:rPr>
        <w:sectPr w:rsidR="00A50E7E" w:rsidRPr="00987E3F" w:rsidSect="001D1987">
          <w:type w:val="continuous"/>
          <w:pgSz w:w="11900" w:h="16838"/>
          <w:pgMar w:top="1440" w:right="1426" w:bottom="1440" w:left="1420" w:header="0" w:footer="0" w:gutter="0"/>
          <w:cols w:space="720"/>
          <w:docGrid w:linePitch="360"/>
        </w:sectPr>
      </w:pPr>
    </w:p>
    <w:p w14:paraId="68DC996D" w14:textId="77777777" w:rsidR="00A50E7E" w:rsidRPr="00E00252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bookmarkStart w:id="1" w:name="page13"/>
      <w:bookmarkEnd w:id="1"/>
      <w:r w:rsidRPr="00E00252">
        <w:rPr>
          <w:rFonts w:asciiTheme="minorHAnsi" w:eastAsia="Cambria" w:hAnsiTheme="minorHAnsi" w:cstheme="minorHAnsi"/>
          <w:b/>
          <w:sz w:val="18"/>
          <w:szCs w:val="18"/>
        </w:rPr>
        <w:lastRenderedPageBreak/>
        <w:t>Załącznik nr 3</w:t>
      </w:r>
    </w:p>
    <w:p w14:paraId="71F6CC4D" w14:textId="77777777" w:rsidR="00A50E7E" w:rsidRPr="00E00252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E00252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2408A0C8" w14:textId="333CB6FA" w:rsidR="00A50E7E" w:rsidRPr="00E00252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E00252">
        <w:rPr>
          <w:rFonts w:asciiTheme="minorHAnsi" w:eastAsia="Cambria" w:hAnsiTheme="minorHAnsi" w:cstheme="minorHAnsi"/>
          <w:b/>
          <w:sz w:val="18"/>
          <w:szCs w:val="18"/>
        </w:rPr>
        <w:t>MOPS.26.10.</w:t>
      </w:r>
      <w:r w:rsidR="00B73C3F">
        <w:rPr>
          <w:rFonts w:asciiTheme="minorHAnsi" w:eastAsia="Cambria" w:hAnsiTheme="minorHAnsi" w:cstheme="minorHAnsi"/>
          <w:b/>
          <w:sz w:val="18"/>
          <w:szCs w:val="18"/>
        </w:rPr>
        <w:t>2</w:t>
      </w:r>
      <w:r w:rsidRPr="00E00252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7A0CE767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C1656F3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0127DEB" w14:textId="77777777" w:rsidR="00A50E7E" w:rsidRPr="001E64EA" w:rsidRDefault="00A50E7E" w:rsidP="00A50E7E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407591D0" w14:textId="77777777" w:rsidR="00A50E7E" w:rsidRDefault="00A50E7E" w:rsidP="00A50E7E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7967B28C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A39AAD5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15B7E87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E11D005" w14:textId="77777777" w:rsidR="00A50E7E" w:rsidRPr="00E00252" w:rsidRDefault="00A50E7E" w:rsidP="00A50E7E">
      <w:pPr>
        <w:spacing w:line="360" w:lineRule="auto"/>
        <w:ind w:right="16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</w:t>
      </w:r>
      <w:r>
        <w:rPr>
          <w:rFonts w:asciiTheme="minorHAnsi" w:eastAsia="Cambria" w:hAnsiTheme="minorHAnsi" w:cstheme="minorHAnsi"/>
          <w:sz w:val="22"/>
          <w:szCs w:val="22"/>
        </w:rPr>
        <w:t>Ś</w:t>
      </w:r>
      <w:r w:rsidRPr="00987E3F">
        <w:rPr>
          <w:rFonts w:asciiTheme="minorHAnsi" w:eastAsia="Cambria" w:hAnsiTheme="minorHAnsi" w:cstheme="minorHAnsi"/>
          <w:sz w:val="22"/>
          <w:szCs w:val="22"/>
        </w:rPr>
        <w:t>WIADCZENIE O BRAKU POWIĄZAŃ KAPITAŁOWYCH I OSOBOWYCH</w:t>
      </w:r>
    </w:p>
    <w:p w14:paraId="2C661487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32E482C" w14:textId="77777777" w:rsidR="00A50E7E" w:rsidRPr="0099556C" w:rsidRDefault="00A50E7E" w:rsidP="00A50E7E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Przystępując  do  udziału  w  postępowaniu  o  udzielenie  zamówienia  na  </w:t>
      </w:r>
      <w:r>
        <w:rPr>
          <w:rFonts w:asciiTheme="minorHAnsi" w:eastAsia="Cambria" w:hAnsiTheme="minorHAnsi" w:cstheme="minorHAnsi"/>
          <w:b/>
          <w:sz w:val="22"/>
          <w:szCs w:val="22"/>
        </w:rPr>
        <w:t>Szkolenie z zakresu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kompetencji  społecznych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>wraz z elementami wizażu i autoprezentacji na potrzeby projektu „Perspektywy”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0193A49E" w14:textId="77777777" w:rsidR="00A50E7E" w:rsidRPr="0099556C" w:rsidRDefault="00A50E7E" w:rsidP="00A50E7E">
      <w:pPr>
        <w:spacing w:line="360" w:lineRule="auto"/>
        <w:ind w:left="4" w:right="2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Nie jest podmiotem powiązanym z Zamawiającym osobowo lub kapitałowo, przy przyjęciu, iż przez powiązania kapitałowe lub osobowe rozumie się wzajemnie powiązania pomiędzy Zamawiającym lub osobami upoważnionymi do zaciągania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w imieniu Zamawiającego lub osobami wykonującymi w</w:t>
      </w:r>
      <w:r>
        <w:rPr>
          <w:rFonts w:asciiTheme="minorHAnsi" w:eastAsia="Cambria" w:hAnsiTheme="minorHAnsi" w:cstheme="minorHAnsi"/>
          <w:sz w:val="22"/>
          <w:szCs w:val="22"/>
        </w:rPr>
        <w:t> </w:t>
      </w:r>
      <w:r w:rsidRPr="00987E3F">
        <w:rPr>
          <w:rFonts w:asciiTheme="minorHAnsi" w:eastAsia="Cambria" w:hAnsiTheme="minorHAnsi" w:cstheme="minorHAnsi"/>
          <w:sz w:val="22"/>
          <w:szCs w:val="22"/>
        </w:rPr>
        <w:t>imieniu Zamawiającego czynności związane z przygotowaniem przeprowadzeniem procedury wyboru Wynajmującego a Wynajmującym polegające w szczególności na:</w:t>
      </w:r>
    </w:p>
    <w:p w14:paraId="181EF2B4" w14:textId="77777777" w:rsidR="00A50E7E" w:rsidRPr="0099556C" w:rsidRDefault="00A50E7E" w:rsidP="00A50E7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uczestniczeniu w spółce jako wspólnik spółki cywilnej lub spółki osobowej;</w:t>
      </w:r>
    </w:p>
    <w:p w14:paraId="7651AACC" w14:textId="77777777" w:rsidR="00A50E7E" w:rsidRPr="0099556C" w:rsidRDefault="00A50E7E" w:rsidP="00A50E7E">
      <w:pPr>
        <w:pStyle w:val="Akapitzlist"/>
        <w:numPr>
          <w:ilvl w:val="0"/>
          <w:numId w:val="5"/>
        </w:numPr>
        <w:spacing w:line="360" w:lineRule="auto"/>
        <w:ind w:left="284" w:right="44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36123D6C" w14:textId="77777777" w:rsidR="00A50E7E" w:rsidRPr="0099556C" w:rsidRDefault="00A50E7E" w:rsidP="00A50E7E">
      <w:pPr>
        <w:pStyle w:val="Akapitzlist"/>
        <w:numPr>
          <w:ilvl w:val="0"/>
          <w:numId w:val="5"/>
        </w:numPr>
        <w:tabs>
          <w:tab w:val="left" w:pos="356"/>
        </w:tabs>
        <w:spacing w:line="360" w:lineRule="auto"/>
        <w:ind w:left="284" w:right="2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74CB2A47" w14:textId="77777777" w:rsidR="00A50E7E" w:rsidRPr="0099556C" w:rsidRDefault="00A50E7E" w:rsidP="00A50E7E">
      <w:pPr>
        <w:pStyle w:val="Akapitzlist"/>
        <w:numPr>
          <w:ilvl w:val="0"/>
          <w:numId w:val="5"/>
        </w:numPr>
        <w:spacing w:line="360" w:lineRule="auto"/>
        <w:ind w:left="284" w:right="2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14:paraId="3121E206" w14:textId="77777777" w:rsidR="00A50E7E" w:rsidRDefault="00A50E7E" w:rsidP="00A50E7E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7BE8E04F" w14:textId="77777777" w:rsidR="00A50E7E" w:rsidRDefault="00A50E7E" w:rsidP="00A50E7E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2FF238A0" w14:textId="77777777" w:rsidR="00A50E7E" w:rsidRPr="00987E3F" w:rsidRDefault="00A50E7E" w:rsidP="00A50E7E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  <w:sectPr w:rsidR="00A50E7E" w:rsidRPr="00987E3F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7A732AC3" w14:textId="77777777" w:rsidR="00A50E7E" w:rsidRPr="00FC28BD" w:rsidRDefault="00A50E7E" w:rsidP="00A50E7E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2F3C7679" w14:textId="77777777" w:rsidR="00A50E7E" w:rsidRDefault="00A50E7E" w:rsidP="00A50E7E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3D99CEB5" w14:textId="77777777" w:rsidR="00A50E7E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509BCBEC" w14:textId="77777777" w:rsidR="00A50E7E" w:rsidRPr="00FC28BD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  <w:r>
        <w:rPr>
          <w:rFonts w:asciiTheme="minorHAnsi" w:eastAsia="Cambria" w:hAnsiTheme="minorHAnsi" w:cstheme="minorHAnsi"/>
          <w:sz w:val="18"/>
          <w:szCs w:val="18"/>
        </w:rPr>
        <w:t>)</w:t>
      </w:r>
    </w:p>
    <w:p w14:paraId="03EAF23B" w14:textId="77777777" w:rsidR="00A50E7E" w:rsidRPr="00987E3F" w:rsidRDefault="00A50E7E" w:rsidP="00A50E7E">
      <w:pPr>
        <w:spacing w:line="360" w:lineRule="auto"/>
        <w:ind w:right="380"/>
        <w:rPr>
          <w:rFonts w:asciiTheme="minorHAnsi" w:eastAsia="Cambria" w:hAnsiTheme="minorHAnsi" w:cstheme="minorHAnsi"/>
          <w:sz w:val="22"/>
          <w:szCs w:val="22"/>
        </w:rPr>
        <w:sectPr w:rsidR="00A50E7E" w:rsidRPr="00987E3F" w:rsidSect="0099556C">
          <w:type w:val="continuous"/>
          <w:pgSz w:w="11900" w:h="16838"/>
          <w:pgMar w:top="1440" w:right="1406" w:bottom="1440" w:left="1416" w:header="0" w:footer="0" w:gutter="0"/>
          <w:cols w:space="720"/>
          <w:docGrid w:linePitch="360"/>
        </w:sectPr>
      </w:pPr>
    </w:p>
    <w:p w14:paraId="675B7E93" w14:textId="77777777" w:rsidR="00A50E7E" w:rsidRPr="002627A9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bookmarkStart w:id="2" w:name="page14"/>
      <w:bookmarkEnd w:id="2"/>
      <w:r w:rsidRPr="002627A9">
        <w:rPr>
          <w:rFonts w:asciiTheme="minorHAnsi" w:eastAsia="Cambria" w:hAnsiTheme="minorHAnsi" w:cstheme="minorHAnsi"/>
          <w:b/>
          <w:sz w:val="18"/>
          <w:szCs w:val="18"/>
        </w:rPr>
        <w:lastRenderedPageBreak/>
        <w:t>Załącznik nr 4</w:t>
      </w:r>
    </w:p>
    <w:p w14:paraId="3C13AFA2" w14:textId="77777777" w:rsidR="00A50E7E" w:rsidRPr="002627A9" w:rsidRDefault="00A50E7E" w:rsidP="00A50E7E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2627A9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5A45B8B6" w14:textId="4850DDDB" w:rsidR="00A50E7E" w:rsidRPr="002627A9" w:rsidRDefault="00A50E7E" w:rsidP="00A50E7E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2627A9">
        <w:rPr>
          <w:rFonts w:asciiTheme="minorHAnsi" w:eastAsia="Cambria" w:hAnsiTheme="minorHAnsi" w:cstheme="minorHAnsi"/>
          <w:b/>
          <w:sz w:val="18"/>
          <w:szCs w:val="18"/>
        </w:rPr>
        <w:t>MOPS.26.10.</w:t>
      </w:r>
      <w:r w:rsidR="00B73C3F">
        <w:rPr>
          <w:rFonts w:asciiTheme="minorHAnsi" w:eastAsia="Cambria" w:hAnsiTheme="minorHAnsi" w:cstheme="minorHAnsi"/>
          <w:b/>
          <w:sz w:val="18"/>
          <w:szCs w:val="18"/>
        </w:rPr>
        <w:t>2</w:t>
      </w:r>
      <w:r w:rsidRPr="002627A9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3FCBF64F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EB50686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1C803A4" w14:textId="77777777" w:rsidR="00A50E7E" w:rsidRPr="001E64EA" w:rsidRDefault="00A50E7E" w:rsidP="00A50E7E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014096EE" w14:textId="77777777" w:rsidR="00A50E7E" w:rsidRDefault="00A50E7E" w:rsidP="00A50E7E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25EACE9A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C04AEE2" w14:textId="77777777" w:rsidR="00A50E7E" w:rsidRPr="002627A9" w:rsidRDefault="00A50E7E" w:rsidP="00A50E7E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OŚWIADCZENIE WYKONAWCY</w:t>
      </w:r>
    </w:p>
    <w:p w14:paraId="1AB5D747" w14:textId="77777777" w:rsidR="00A50E7E" w:rsidRPr="00837A11" w:rsidRDefault="00A50E7E" w:rsidP="00A50E7E">
      <w:pPr>
        <w:spacing w:line="360" w:lineRule="auto"/>
        <w:jc w:val="center"/>
        <w:rPr>
          <w:rFonts w:asciiTheme="minorHAnsi" w:eastAsia="Cambria" w:hAnsiTheme="minorHAnsi" w:cstheme="minorHAnsi"/>
          <w:bCs/>
          <w:sz w:val="22"/>
          <w:szCs w:val="22"/>
        </w:rPr>
      </w:pPr>
      <w:r w:rsidRPr="00837A11">
        <w:rPr>
          <w:rFonts w:asciiTheme="minorHAnsi" w:eastAsia="Times New Roman" w:hAnsiTheme="minorHAnsi" w:cstheme="minorHAnsi"/>
          <w:bCs/>
          <w:sz w:val="22"/>
          <w:szCs w:val="22"/>
        </w:rPr>
        <w:t>(</w:t>
      </w:r>
      <w:r w:rsidRPr="00837A11">
        <w:rPr>
          <w:rFonts w:asciiTheme="minorHAnsi" w:eastAsia="Cambria" w:hAnsiTheme="minorHAnsi" w:cstheme="minorHAnsi"/>
          <w:bCs/>
          <w:sz w:val="22"/>
          <w:szCs w:val="22"/>
        </w:rPr>
        <w:t xml:space="preserve">nieposiadającego znaku jakości Małopolskich Standardów Usług </w:t>
      </w:r>
      <w:proofErr w:type="spellStart"/>
      <w:r w:rsidRPr="00837A11">
        <w:rPr>
          <w:rFonts w:asciiTheme="minorHAnsi" w:eastAsia="Cambria" w:hAnsiTheme="minorHAnsi" w:cstheme="minorHAnsi"/>
          <w:bCs/>
          <w:sz w:val="22"/>
          <w:szCs w:val="22"/>
        </w:rPr>
        <w:t>Edukacyjno</w:t>
      </w:r>
      <w:proofErr w:type="spellEnd"/>
      <w:r w:rsidRPr="00837A11">
        <w:rPr>
          <w:rFonts w:asciiTheme="minorHAnsi" w:eastAsia="Cambria" w:hAnsiTheme="minorHAnsi" w:cstheme="minorHAnsi"/>
          <w:bCs/>
          <w:sz w:val="22"/>
          <w:szCs w:val="22"/>
        </w:rPr>
        <w:t xml:space="preserve"> –</w:t>
      </w:r>
      <w:r>
        <w:rPr>
          <w:rFonts w:asciiTheme="minorHAnsi" w:eastAsia="Cambria" w:hAnsiTheme="minorHAnsi" w:cstheme="minorHAnsi"/>
          <w:bCs/>
          <w:sz w:val="22"/>
          <w:szCs w:val="22"/>
        </w:rPr>
        <w:t xml:space="preserve"> </w:t>
      </w:r>
      <w:r w:rsidRPr="00837A11">
        <w:rPr>
          <w:rFonts w:asciiTheme="minorHAnsi" w:eastAsia="Cambria" w:hAnsiTheme="minorHAnsi" w:cstheme="minorHAnsi"/>
          <w:bCs/>
          <w:sz w:val="22"/>
          <w:szCs w:val="22"/>
        </w:rPr>
        <w:t>Szkoleniowych)</w:t>
      </w:r>
    </w:p>
    <w:p w14:paraId="4D107F61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CF39C1C" w14:textId="77777777" w:rsidR="00A50E7E" w:rsidRPr="006E59C5" w:rsidRDefault="00A50E7E" w:rsidP="00A50E7E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Przystępując  do  udziału  w  postępowaniu  o  udzielenie  zamówienia  na  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Szkolenie z zakresu 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>kompetencji  społecznych   wraz z elementami wizażu i autoprezentacji na potrzeby projektu „Perspektywy”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78B898EA" w14:textId="77777777" w:rsidR="00A50E7E" w:rsidRPr="00837A11" w:rsidRDefault="00A50E7E" w:rsidP="00A50E7E">
      <w:pPr>
        <w:numPr>
          <w:ilvl w:val="0"/>
          <w:numId w:val="1"/>
        </w:numPr>
        <w:spacing w:line="360" w:lineRule="auto"/>
        <w:ind w:left="284" w:right="6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Szkolenia / doradztwo dopasowane będą do poziomu uczestników – na tej podstawie dostosowany zostanie program szkoleniowy oraz metody pracy.</w:t>
      </w:r>
    </w:p>
    <w:p w14:paraId="5CCF326E" w14:textId="77777777" w:rsidR="00A50E7E" w:rsidRPr="00837A11" w:rsidRDefault="00A50E7E" w:rsidP="00A50E7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Program szkoleniowy będzie opisany w języku efektów uczenia się.</w:t>
      </w:r>
    </w:p>
    <w:p w14:paraId="13CE95AF" w14:textId="77777777" w:rsidR="00A50E7E" w:rsidRPr="00837A11" w:rsidRDefault="00A50E7E" w:rsidP="00A50E7E">
      <w:pPr>
        <w:numPr>
          <w:ilvl w:val="0"/>
          <w:numId w:val="1"/>
        </w:numPr>
        <w:spacing w:line="360" w:lineRule="auto"/>
        <w:ind w:left="284" w:right="2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Materiały szkoleniowe będą zawierały podsumowanie treści szkolenia i odwołania do źródeł wiedzy, na której zostało ono oparte, z poszanowaniem praw autorskich oraz zostaną opatrzone logotypami zgodnie z aktualnymi wytycznymi RPO WM.</w:t>
      </w:r>
    </w:p>
    <w:p w14:paraId="77510761" w14:textId="77777777" w:rsidR="00A50E7E" w:rsidRPr="00987E3F" w:rsidRDefault="00A50E7E" w:rsidP="00A50E7E">
      <w:pPr>
        <w:numPr>
          <w:ilvl w:val="0"/>
          <w:numId w:val="1"/>
        </w:numPr>
        <w:spacing w:line="360" w:lineRule="auto"/>
        <w:ind w:left="284" w:right="28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Podczas szkolenia / doradztwa wykorzystane zostaną różnorodne, angażujące uczestników metody kształcenia oraz środki i materiały dydaktyczne, dostosowane do specyfiki i sytuacji osób uczących się. Metody te będą adekwatne do deklarowanych rezultatów, treści szkolenia oraz specyfiki grupy.</w:t>
      </w:r>
    </w:p>
    <w:p w14:paraId="7A9505E7" w14:textId="77777777" w:rsidR="00A50E7E" w:rsidRPr="00837A11" w:rsidRDefault="00A50E7E" w:rsidP="00A50E7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Dokumentacja szkoleniowa będzie obejmować:</w:t>
      </w:r>
    </w:p>
    <w:p w14:paraId="42105DE3" w14:textId="77777777" w:rsidR="00A50E7E" w:rsidRPr="00837A11" w:rsidRDefault="00A50E7E" w:rsidP="00A50E7E">
      <w:pPr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oceny opisowe efektów uczenia się,</w:t>
      </w:r>
    </w:p>
    <w:p w14:paraId="08EEA7C2" w14:textId="77777777" w:rsidR="00A50E7E" w:rsidRPr="00837A11" w:rsidRDefault="00A50E7E" w:rsidP="00A50E7E">
      <w:pPr>
        <w:numPr>
          <w:ilvl w:val="1"/>
          <w:numId w:val="1"/>
        </w:numPr>
        <w:spacing w:line="360" w:lineRule="auto"/>
        <w:ind w:left="567" w:right="580" w:hanging="283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programy szkoleń / kursów (z uwzględnieniem tematów zajęć, harmonogram wraz z</w:t>
      </w:r>
      <w:r>
        <w:rPr>
          <w:rFonts w:asciiTheme="minorHAnsi" w:eastAsia="Cambria" w:hAnsiTheme="minorHAnsi" w:cstheme="minorHAnsi"/>
          <w:sz w:val="22"/>
          <w:szCs w:val="22"/>
        </w:rPr>
        <w:t> </w:t>
      </w:r>
      <w:r w:rsidRPr="00987E3F">
        <w:rPr>
          <w:rFonts w:asciiTheme="minorHAnsi" w:eastAsia="Cambria" w:hAnsiTheme="minorHAnsi" w:cstheme="minorHAnsi"/>
          <w:sz w:val="22"/>
          <w:szCs w:val="22"/>
        </w:rPr>
        <w:t>wymiarem czasowym, metody szkoleniowe),</w:t>
      </w:r>
    </w:p>
    <w:p w14:paraId="46A66C3B" w14:textId="77777777" w:rsidR="00A50E7E" w:rsidRPr="00837A11" w:rsidRDefault="00A50E7E" w:rsidP="00A50E7E">
      <w:pPr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materiały szkoleniowe z logotypami zgodnymi z aktualnymi wytycznymi RPO WM.</w:t>
      </w:r>
    </w:p>
    <w:p w14:paraId="7992FA75" w14:textId="77777777" w:rsidR="00A50E7E" w:rsidRPr="00837A11" w:rsidRDefault="00A50E7E" w:rsidP="00A50E7E">
      <w:pPr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listy obecności</w:t>
      </w:r>
    </w:p>
    <w:p w14:paraId="169F5158" w14:textId="77777777" w:rsidR="00A50E7E" w:rsidRPr="00987E3F" w:rsidRDefault="00A50E7E" w:rsidP="00A50E7E">
      <w:pPr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dzienniki zajęć</w:t>
      </w:r>
    </w:p>
    <w:p w14:paraId="790053BD" w14:textId="77777777" w:rsidR="00A50E7E" w:rsidRPr="00987E3F" w:rsidRDefault="00A50E7E" w:rsidP="00A50E7E">
      <w:pPr>
        <w:tabs>
          <w:tab w:val="left" w:pos="544"/>
        </w:tabs>
        <w:spacing w:line="360" w:lineRule="auto"/>
        <w:ind w:left="544" w:hanging="260"/>
        <w:rPr>
          <w:rFonts w:asciiTheme="minorHAnsi" w:eastAsia="Cambria" w:hAnsiTheme="minorHAnsi" w:cstheme="minorHAnsi"/>
          <w:sz w:val="22"/>
          <w:szCs w:val="22"/>
        </w:rPr>
        <w:sectPr w:rsidR="00A50E7E" w:rsidRPr="00987E3F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1C997166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5A013B8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921667E" w14:textId="77777777" w:rsidR="00A50E7E" w:rsidRPr="00987E3F" w:rsidRDefault="00A50E7E" w:rsidP="00A50E7E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  <w:sectPr w:rsidR="00A50E7E" w:rsidRPr="00987E3F" w:rsidSect="00837A11">
          <w:type w:val="continuous"/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0165B1CA" w14:textId="77777777" w:rsidR="00A50E7E" w:rsidRPr="00FC28BD" w:rsidRDefault="00A50E7E" w:rsidP="00A50E7E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356246D5" w14:textId="77777777" w:rsidR="00A50E7E" w:rsidRDefault="00A50E7E" w:rsidP="00A50E7E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164438EB" w14:textId="77777777" w:rsidR="00A50E7E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52483EBA" w14:textId="77777777" w:rsidR="00A50E7E" w:rsidRPr="00837A11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  <w:sectPr w:rsidR="00A50E7E" w:rsidRPr="00837A11" w:rsidSect="003B49F4">
          <w:type w:val="continuous"/>
          <w:pgSz w:w="11900" w:h="16838"/>
          <w:pgMar w:top="1440" w:right="1406" w:bottom="1440" w:left="1416" w:header="0" w:footer="0" w:gutter="0"/>
          <w:cols w:space="720"/>
          <w:docGrid w:linePitch="360"/>
        </w:sect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</w:p>
    <w:p w14:paraId="389B379E" w14:textId="77777777" w:rsidR="00A50E7E" w:rsidRDefault="00A50E7E" w:rsidP="00A50E7E">
      <w:pPr>
        <w:rPr>
          <w:rFonts w:asciiTheme="minorHAnsi" w:eastAsia="Cambria" w:hAnsiTheme="minorHAnsi" w:cstheme="minorHAnsi"/>
          <w:b/>
          <w:sz w:val="18"/>
          <w:szCs w:val="18"/>
        </w:rPr>
      </w:pPr>
      <w:bookmarkStart w:id="3" w:name="page15"/>
      <w:bookmarkEnd w:id="3"/>
    </w:p>
    <w:p w14:paraId="35B17E44" w14:textId="77777777" w:rsidR="00A50E7E" w:rsidRPr="003B49F4" w:rsidRDefault="00A50E7E" w:rsidP="00A50E7E">
      <w:pPr>
        <w:rPr>
          <w:rFonts w:asciiTheme="minorHAnsi" w:eastAsia="Cambria" w:hAnsiTheme="minorHAnsi" w:cstheme="minorHAnsi"/>
          <w:sz w:val="18"/>
          <w:szCs w:val="18"/>
        </w:rPr>
        <w:sectPr w:rsidR="00A50E7E" w:rsidRPr="003B49F4" w:rsidSect="00614B46">
          <w:pgSz w:w="11900" w:h="16838"/>
          <w:pgMar w:top="1440" w:right="1426" w:bottom="1440" w:left="1416" w:header="0" w:footer="0" w:gutter="0"/>
          <w:cols w:space="0" w:equalWidth="0">
            <w:col w:w="9064"/>
          </w:cols>
          <w:docGrid w:linePitch="360"/>
        </w:sectPr>
      </w:pPr>
    </w:p>
    <w:p w14:paraId="7545D6AF" w14:textId="77777777" w:rsidR="00A50E7E" w:rsidRPr="00837A11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837A11">
        <w:rPr>
          <w:rFonts w:asciiTheme="minorHAnsi" w:eastAsia="Cambria" w:hAnsiTheme="minorHAnsi" w:cstheme="minorHAnsi"/>
          <w:b/>
          <w:sz w:val="18"/>
          <w:szCs w:val="18"/>
        </w:rPr>
        <w:t>Załącznik nr 5</w:t>
      </w:r>
    </w:p>
    <w:p w14:paraId="1349EB91" w14:textId="77777777" w:rsidR="00A50E7E" w:rsidRPr="00837A11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837A11">
        <w:rPr>
          <w:rFonts w:asciiTheme="minorHAnsi" w:eastAsia="Cambria" w:hAnsiTheme="minorHAnsi" w:cstheme="minorHAnsi"/>
          <w:b/>
          <w:sz w:val="18"/>
          <w:szCs w:val="18"/>
        </w:rPr>
        <w:t xml:space="preserve"> do zapytania ofertowego</w:t>
      </w:r>
    </w:p>
    <w:p w14:paraId="15DED40C" w14:textId="1F12265C" w:rsidR="00A50E7E" w:rsidRPr="00837A11" w:rsidRDefault="00A50E7E" w:rsidP="00A50E7E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837A11">
        <w:rPr>
          <w:rFonts w:asciiTheme="minorHAnsi" w:eastAsia="Cambria" w:hAnsiTheme="minorHAnsi" w:cstheme="minorHAnsi"/>
          <w:b/>
          <w:sz w:val="18"/>
          <w:szCs w:val="18"/>
        </w:rPr>
        <w:t>MOPS.26.10.</w:t>
      </w:r>
      <w:r w:rsidR="00B73C3F">
        <w:rPr>
          <w:rFonts w:asciiTheme="minorHAnsi" w:eastAsia="Cambria" w:hAnsiTheme="minorHAnsi" w:cstheme="minorHAnsi"/>
          <w:b/>
          <w:sz w:val="18"/>
          <w:szCs w:val="18"/>
        </w:rPr>
        <w:t>2</w:t>
      </w:r>
      <w:r w:rsidRPr="00837A11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207996F2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3A0796F" w14:textId="77777777" w:rsidR="00A50E7E" w:rsidRPr="001E64EA" w:rsidRDefault="00A50E7E" w:rsidP="00A50E7E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6E5F8804" w14:textId="77777777" w:rsidR="00A50E7E" w:rsidRDefault="00A50E7E" w:rsidP="00A50E7E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61F1E27C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78A9195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9FFAF23" w14:textId="77777777" w:rsidR="00A50E7E" w:rsidRPr="00987E3F" w:rsidRDefault="00A50E7E" w:rsidP="00A50E7E">
      <w:pPr>
        <w:spacing w:line="360" w:lineRule="auto"/>
        <w:ind w:right="360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WYKAZ WYKONANYCH USŁUG NA POTWIERDZENIE SPEŁNIANIA KRYTERIÓW OCENY OFERTY</w:t>
      </w:r>
    </w:p>
    <w:p w14:paraId="20EE996C" w14:textId="77777777" w:rsidR="00A50E7E" w:rsidRPr="00987E3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C80978D" w14:textId="52D67341" w:rsidR="00A50E7E" w:rsidRPr="006E59C5" w:rsidRDefault="00A50E7E" w:rsidP="00B73C3F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dla potrzeb potwierdzenia spełniania warunków udziału w postępowaniu o udzielenie zamówienia na 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="00B73C3F">
        <w:rPr>
          <w:rFonts w:asciiTheme="minorHAnsi" w:eastAsia="Cambria" w:hAnsiTheme="minorHAnsi" w:cstheme="minorHAnsi"/>
          <w:b/>
          <w:sz w:val="22"/>
          <w:szCs w:val="22"/>
        </w:rPr>
        <w:t>Szkolenie z zakresu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kompetencji  społecznych   wraz z elementami wizażu i autoprezentacji na potrzeby projektu „Perspektywy”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6C42FBD3" w14:textId="77777777" w:rsidR="00A50E7E" w:rsidRPr="00837A11" w:rsidRDefault="00A50E7E" w:rsidP="00A50E7E">
      <w:pPr>
        <w:spacing w:line="360" w:lineRule="auto"/>
        <w:ind w:right="2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Wykonawca w okresie, o którym mowa w Zapytaniu Ofertowym wykonał następujące usługi: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360"/>
        <w:gridCol w:w="3500"/>
        <w:gridCol w:w="2280"/>
      </w:tblGrid>
      <w:tr w:rsidR="00A50E7E" w:rsidRPr="00987E3F" w14:paraId="4E90C23C" w14:textId="77777777" w:rsidTr="00803CBD">
        <w:trPr>
          <w:trHeight w:val="26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3B461" w14:textId="77777777" w:rsidR="00A50E7E" w:rsidRPr="00987E3F" w:rsidRDefault="00A50E7E" w:rsidP="00803CBD">
            <w:pPr>
              <w:spacing w:line="360" w:lineRule="auto"/>
              <w:ind w:right="245"/>
              <w:jc w:val="center"/>
              <w:rPr>
                <w:rFonts w:asciiTheme="minorHAnsi" w:eastAsia="Cambria" w:hAnsiTheme="minorHAnsi" w:cstheme="minorHAnsi"/>
                <w:w w:val="96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6"/>
                <w:sz w:val="22"/>
                <w:szCs w:val="22"/>
              </w:rPr>
              <w:t>LP.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BC847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Data wykonanych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F19DE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Opis przedmiotu zamówienia -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03DD4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  <w:t>Nazwa podmiotu</w:t>
            </w:r>
          </w:p>
        </w:tc>
      </w:tr>
      <w:tr w:rsidR="00A50E7E" w:rsidRPr="00987E3F" w14:paraId="281114A4" w14:textId="77777777" w:rsidTr="00803CBD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857EF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22105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usług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9BBAD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  <w:t>nazwa szkolenia, ilość godzin,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17CE5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na rzecz, którego</w:t>
            </w:r>
          </w:p>
        </w:tc>
      </w:tr>
      <w:tr w:rsidR="00A50E7E" w:rsidRPr="00987E3F" w14:paraId="4A34A393" w14:textId="77777777" w:rsidTr="00803CBD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1A670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ADC7D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(dzień, miesiąc i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94F4E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ilość osób objętych szkoleniem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46C1E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była wykonana</w:t>
            </w:r>
          </w:p>
        </w:tc>
      </w:tr>
      <w:tr w:rsidR="00A50E7E" w:rsidRPr="00987E3F" w14:paraId="41D23374" w14:textId="77777777" w:rsidTr="00803CBD">
        <w:trPr>
          <w:trHeight w:val="30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40EB9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5C49E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w w:val="98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8"/>
                <w:sz w:val="22"/>
                <w:szCs w:val="22"/>
              </w:rPr>
              <w:t>rok)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4D370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05B10" w14:textId="77777777" w:rsidR="00A50E7E" w:rsidRPr="00987E3F" w:rsidRDefault="00A50E7E" w:rsidP="00803CBD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usługa.</w:t>
            </w:r>
          </w:p>
        </w:tc>
      </w:tr>
      <w:tr w:rsidR="00A50E7E" w:rsidRPr="00987E3F" w14:paraId="72528A92" w14:textId="77777777" w:rsidTr="00803CBD">
        <w:trPr>
          <w:trHeight w:val="6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CBD49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672AF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A8341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A5317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987E3F" w14:paraId="017F7D83" w14:textId="77777777" w:rsidTr="00803CBD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AEE7C" w14:textId="77777777" w:rsidR="00A50E7E" w:rsidRPr="00987E3F" w:rsidRDefault="00A50E7E" w:rsidP="00803CBD">
            <w:pPr>
              <w:spacing w:line="360" w:lineRule="auto"/>
              <w:ind w:right="225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BF72B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60A95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0C76D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987E3F" w14:paraId="3E053402" w14:textId="77777777" w:rsidTr="00803CBD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EC70F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75454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B039B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60E73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987E3F" w14:paraId="044EA3CE" w14:textId="77777777" w:rsidTr="00803CBD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90F95" w14:textId="77777777" w:rsidR="00A50E7E" w:rsidRPr="00987E3F" w:rsidRDefault="00A50E7E" w:rsidP="00803CBD">
            <w:pPr>
              <w:spacing w:line="360" w:lineRule="auto"/>
              <w:ind w:right="225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7C5AF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79C65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7B604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987E3F" w14:paraId="3372F933" w14:textId="77777777" w:rsidTr="00803CBD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EBBF9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E2AC0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B0C26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DE624" w14:textId="77777777" w:rsidR="00A50E7E" w:rsidRPr="00987E3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72600F" w14:paraId="71306301" w14:textId="77777777" w:rsidTr="00803CBD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EF8C3" w14:textId="77777777" w:rsidR="00A50E7E" w:rsidRPr="0072600F" w:rsidRDefault="00A50E7E" w:rsidP="00803CBD">
            <w:pPr>
              <w:spacing w:line="360" w:lineRule="auto"/>
              <w:ind w:right="225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72600F">
              <w:rPr>
                <w:rFonts w:asciiTheme="minorHAnsi" w:eastAsia="Cambria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A2583" w14:textId="77777777" w:rsidR="00A50E7E" w:rsidRPr="0072600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DCFCE" w14:textId="77777777" w:rsidR="00A50E7E" w:rsidRPr="0072600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9FB09" w14:textId="77777777" w:rsidR="00A50E7E" w:rsidRPr="0072600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0E7E" w:rsidRPr="0072600F" w14:paraId="659F1C35" w14:textId="77777777" w:rsidTr="00803CBD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31C4A" w14:textId="77777777" w:rsidR="00A50E7E" w:rsidRPr="0072600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137B2" w14:textId="77777777" w:rsidR="00A50E7E" w:rsidRPr="0072600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28853" w14:textId="77777777" w:rsidR="00A50E7E" w:rsidRPr="0072600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497C5" w14:textId="77777777" w:rsidR="00A50E7E" w:rsidRPr="0072600F" w:rsidRDefault="00A50E7E" w:rsidP="00803CBD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40A0D93" w14:textId="77777777" w:rsidR="00A50E7E" w:rsidRPr="0072600F" w:rsidRDefault="00A50E7E" w:rsidP="00A50E7E">
      <w:pPr>
        <w:spacing w:line="360" w:lineRule="auto"/>
        <w:ind w:right="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600F">
        <w:rPr>
          <w:rFonts w:asciiTheme="minorHAnsi" w:eastAsia="Times New Roman" w:hAnsiTheme="minorHAnsi" w:cstheme="minorHAnsi"/>
          <w:sz w:val="22"/>
          <w:szCs w:val="22"/>
        </w:rPr>
        <w:t>Celem potwierdzenia, iż wykazane w tabeli doświadczenie miało faktycznie miejsce, w załączeniu przedkładam(y) stosowne dowody w postaci:  referencji, listów uwierzytelniających, protokołów odbioru usługi lub innych dokumentów równoważnych dowodowo.</w:t>
      </w:r>
    </w:p>
    <w:p w14:paraId="30B77E98" w14:textId="77777777" w:rsidR="00A50E7E" w:rsidRDefault="00A50E7E" w:rsidP="00A50E7E">
      <w:pPr>
        <w:spacing w:line="360" w:lineRule="auto"/>
        <w:ind w:right="340"/>
        <w:rPr>
          <w:rFonts w:asciiTheme="minorHAnsi" w:eastAsia="Times New Roman" w:hAnsiTheme="minorHAnsi" w:cstheme="minorHAnsi"/>
          <w:sz w:val="22"/>
          <w:szCs w:val="22"/>
        </w:rPr>
      </w:pPr>
    </w:p>
    <w:p w14:paraId="0A805DEC" w14:textId="77777777" w:rsidR="00A50E7E" w:rsidRPr="0072600F" w:rsidRDefault="00A50E7E" w:rsidP="00A50E7E">
      <w:pPr>
        <w:spacing w:line="360" w:lineRule="auto"/>
        <w:ind w:right="-14"/>
        <w:rPr>
          <w:rFonts w:asciiTheme="minorHAnsi" w:eastAsia="Times New Roman" w:hAnsiTheme="minorHAnsi" w:cstheme="minorHAnsi"/>
          <w:sz w:val="22"/>
          <w:szCs w:val="22"/>
        </w:rPr>
      </w:pPr>
    </w:p>
    <w:p w14:paraId="799FCBE5" w14:textId="77777777" w:rsidR="00A50E7E" w:rsidRPr="0072600F" w:rsidRDefault="00A50E7E" w:rsidP="00A50E7E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ab/>
        <w:t>,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</w:p>
    <w:p w14:paraId="025E13FF" w14:textId="77777777" w:rsidR="00A50E7E" w:rsidRPr="0072600F" w:rsidRDefault="00A50E7E" w:rsidP="00A50E7E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ab/>
      </w: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 xml:space="preserve">(podpis/y osób uprawnionych do reprezentacji </w:t>
      </w:r>
    </w:p>
    <w:p w14:paraId="6E31BE3A" w14:textId="77777777" w:rsidR="00A50E7E" w:rsidRPr="0072600F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ab/>
        <w:t>Wykonawcy, w przypadku oferty wspólnej</w:t>
      </w:r>
    </w:p>
    <w:p w14:paraId="055BB7CE" w14:textId="77777777" w:rsidR="00A50E7E" w:rsidRPr="0072600F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>podpis pełnomocnika Wykonawców)</w:t>
      </w:r>
    </w:p>
    <w:p w14:paraId="2AA70047" w14:textId="77777777" w:rsidR="00A50E7E" w:rsidRPr="0072600F" w:rsidRDefault="00A50E7E" w:rsidP="00A50E7E">
      <w:pPr>
        <w:spacing w:line="360" w:lineRule="auto"/>
        <w:ind w:right="340"/>
        <w:rPr>
          <w:rFonts w:asciiTheme="minorHAnsi" w:eastAsia="Times New Roman" w:hAnsiTheme="minorHAnsi" w:cstheme="minorHAnsi"/>
          <w:sz w:val="22"/>
          <w:szCs w:val="22"/>
        </w:rPr>
      </w:pPr>
    </w:p>
    <w:p w14:paraId="63C25E3C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2A617B6" w14:textId="77777777" w:rsidR="00A50E7E" w:rsidRPr="0072600F" w:rsidRDefault="00A50E7E" w:rsidP="00A50E7E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lastRenderedPageBreak/>
        <w:t xml:space="preserve">Załącznik nr 6 </w:t>
      </w:r>
    </w:p>
    <w:p w14:paraId="28E87AE2" w14:textId="77777777" w:rsidR="00A50E7E" w:rsidRPr="0072600F" w:rsidRDefault="00A50E7E" w:rsidP="00A50E7E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79BEFACD" w14:textId="75CB07E8" w:rsidR="00A50E7E" w:rsidRPr="0072600F" w:rsidRDefault="00A50E7E" w:rsidP="00A50E7E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t>MOPS.26.10.</w:t>
      </w:r>
      <w:r w:rsidR="00B73C3F">
        <w:rPr>
          <w:rFonts w:asciiTheme="minorHAnsi" w:eastAsia="Cambria" w:hAnsiTheme="minorHAnsi" w:cstheme="minorHAnsi"/>
          <w:b/>
          <w:sz w:val="18"/>
          <w:szCs w:val="18"/>
        </w:rPr>
        <w:t>2</w:t>
      </w:r>
      <w:r w:rsidRPr="0072600F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2EA88E59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369BA30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A186C59" w14:textId="77777777" w:rsidR="00A50E7E" w:rsidRPr="0072600F" w:rsidRDefault="00A50E7E" w:rsidP="00A50E7E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760172E9" w14:textId="77777777" w:rsidR="00A50E7E" w:rsidRPr="0072600F" w:rsidRDefault="00A50E7E" w:rsidP="00A50E7E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(pieczęć firmowa/imię i nazwisko Wykonawcy)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30A25A05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F643194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1CEEAB6" w14:textId="77777777" w:rsidR="00A50E7E" w:rsidRPr="0072600F" w:rsidRDefault="00A50E7E" w:rsidP="00A50E7E">
      <w:pPr>
        <w:spacing w:line="360" w:lineRule="auto"/>
        <w:ind w:right="800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OŚWIADCZENIA OD WYKONAWCY W ZAKRESIE WYPEŁNIENIA OBOWIĄZKÓW INFORMACYJNYCH PRZEWIDZIANYCH W ART. 13 LUB ART. 14 RODO</w:t>
      </w:r>
    </w:p>
    <w:p w14:paraId="1A0F09D5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DF8EF51" w14:textId="715FB2E9" w:rsidR="00A50E7E" w:rsidRPr="0072600F" w:rsidRDefault="00A50E7E" w:rsidP="00A50E7E">
      <w:pPr>
        <w:spacing w:line="360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na </w:t>
      </w:r>
      <w:r w:rsidR="00B73C3F">
        <w:rPr>
          <w:rFonts w:asciiTheme="minorHAnsi" w:eastAsia="Times New Roman" w:hAnsiTheme="minorHAnsi" w:cstheme="minorHAnsi"/>
          <w:b/>
          <w:sz w:val="22"/>
          <w:szCs w:val="22"/>
        </w:rPr>
        <w:t>Szkolenie z zakresu</w:t>
      </w:r>
      <w:r w:rsidRPr="0072600F">
        <w:rPr>
          <w:rFonts w:asciiTheme="minorHAnsi" w:eastAsia="Times New Roman" w:hAnsiTheme="minorHAnsi" w:cstheme="minorHAnsi"/>
          <w:b/>
          <w:sz w:val="22"/>
          <w:szCs w:val="22"/>
        </w:rPr>
        <w:t xml:space="preserve"> kompetencji  społecznych   wraz z elementami wizażu i autoprezentacji na potrzeby projektu „Perspektywy”</w:t>
      </w:r>
    </w:p>
    <w:p w14:paraId="6201E671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DF26C17" w14:textId="77777777" w:rsidR="00A50E7E" w:rsidRPr="0072600F" w:rsidRDefault="00A50E7E" w:rsidP="00A50E7E">
      <w:pPr>
        <w:spacing w:line="360" w:lineRule="auto"/>
        <w:ind w:right="340"/>
        <w:rPr>
          <w:rFonts w:asciiTheme="minorHAnsi" w:eastAsia="Times New Roman" w:hAnsiTheme="minorHAnsi" w:cstheme="minorHAnsi"/>
          <w:sz w:val="22"/>
          <w:szCs w:val="22"/>
        </w:rPr>
      </w:pPr>
    </w:p>
    <w:p w14:paraId="5829B5E6" w14:textId="77777777" w:rsidR="00A50E7E" w:rsidRPr="0072600F" w:rsidRDefault="00A50E7E" w:rsidP="00A50E7E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ab/>
        <w:t>,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</w:p>
    <w:p w14:paraId="53342905" w14:textId="77777777" w:rsidR="00A50E7E" w:rsidRPr="0072600F" w:rsidRDefault="00A50E7E" w:rsidP="00A50E7E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ab/>
      </w: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 xml:space="preserve">(podpis/y osób uprawnionych do reprezentacji </w:t>
      </w:r>
    </w:p>
    <w:p w14:paraId="1316974F" w14:textId="77777777" w:rsidR="00A50E7E" w:rsidRPr="0072600F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ab/>
        <w:t>Wykonawcy, w przypadku oferty wspólnej</w:t>
      </w:r>
    </w:p>
    <w:p w14:paraId="64B77A27" w14:textId="77777777" w:rsidR="00A50E7E" w:rsidRPr="0072600F" w:rsidRDefault="00A50E7E" w:rsidP="00A50E7E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>podpis pełnomocnika Wykonawców)</w:t>
      </w:r>
    </w:p>
    <w:p w14:paraId="6DD61CCE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A1C0797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05C1654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7D172A0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927435D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24FF518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07A56F0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065F807" w14:textId="77777777" w:rsidR="00A50E7E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2E8D8EB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9D687F0" w14:textId="77777777" w:rsidR="00A50E7E" w:rsidRPr="0072600F" w:rsidRDefault="00A50E7E" w:rsidP="00A50E7E">
      <w:pPr>
        <w:spacing w:line="360" w:lineRule="auto"/>
        <w:ind w:left="4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______________________________</w:t>
      </w:r>
    </w:p>
    <w:p w14:paraId="2629D07D" w14:textId="77777777" w:rsidR="00A50E7E" w:rsidRPr="0072600F" w:rsidRDefault="00A50E7E" w:rsidP="00A50E7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D301E22" w14:textId="77777777" w:rsidR="00A50E7E" w:rsidRPr="0072600F" w:rsidRDefault="00A50E7E" w:rsidP="00A50E7E">
      <w:pPr>
        <w:numPr>
          <w:ilvl w:val="0"/>
          <w:numId w:val="2"/>
        </w:numPr>
        <w:tabs>
          <w:tab w:val="left" w:pos="208"/>
        </w:tabs>
        <w:spacing w:line="360" w:lineRule="auto"/>
        <w:jc w:val="both"/>
        <w:rPr>
          <w:rFonts w:asciiTheme="minorHAnsi" w:eastAsia="Cambria" w:hAnsiTheme="minorHAnsi" w:cstheme="minorHAnsi"/>
          <w:sz w:val="16"/>
          <w:szCs w:val="16"/>
        </w:rPr>
      </w:pPr>
      <w:r w:rsidRPr="0072600F">
        <w:rPr>
          <w:rFonts w:asciiTheme="minorHAnsi" w:eastAsia="Cambria" w:hAnsiTheme="minorHAnsi"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50808A" w14:textId="2ABD4B67" w:rsidR="00FF64D6" w:rsidRPr="00A50E7E" w:rsidRDefault="00A50E7E" w:rsidP="00A50E7E">
      <w:pPr>
        <w:numPr>
          <w:ilvl w:val="0"/>
          <w:numId w:val="3"/>
        </w:numPr>
        <w:tabs>
          <w:tab w:val="left" w:pos="277"/>
        </w:tabs>
        <w:spacing w:line="360" w:lineRule="auto"/>
        <w:ind w:right="2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72600F">
        <w:rPr>
          <w:rFonts w:asciiTheme="minorHAnsi" w:eastAsia="Cambria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bookmarkStart w:id="4" w:name="page6"/>
      <w:bookmarkStart w:id="5" w:name="page7"/>
      <w:bookmarkStart w:id="6" w:name="page9"/>
      <w:bookmarkEnd w:id="4"/>
      <w:bookmarkEnd w:id="5"/>
      <w:bookmarkEnd w:id="6"/>
    </w:p>
    <w:sectPr w:rsidR="00FF64D6" w:rsidRPr="00A50E7E" w:rsidSect="003B49F4">
      <w:type w:val="continuous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3812A" w14:textId="77777777" w:rsidR="00000000" w:rsidRDefault="00B73C3F">
      <w:r>
        <w:separator/>
      </w:r>
    </w:p>
  </w:endnote>
  <w:endnote w:type="continuationSeparator" w:id="0">
    <w:p w14:paraId="43FA0C35" w14:textId="77777777" w:rsidR="00000000" w:rsidRDefault="00B7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01171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DD2029" w14:textId="77777777" w:rsidR="0072600F" w:rsidRDefault="00A50E7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27C240" w14:textId="77777777" w:rsidR="0072600F" w:rsidRDefault="00B73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CEB45" w14:textId="77777777" w:rsidR="00000000" w:rsidRDefault="00B73C3F">
      <w:r>
        <w:separator/>
      </w:r>
    </w:p>
  </w:footnote>
  <w:footnote w:type="continuationSeparator" w:id="0">
    <w:p w14:paraId="0D2EF559" w14:textId="77777777" w:rsidR="00000000" w:rsidRDefault="00B7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C082" w14:textId="77777777" w:rsidR="00F01F96" w:rsidRDefault="00B73C3F">
    <w:pPr>
      <w:pStyle w:val="Nagwek"/>
    </w:pPr>
  </w:p>
  <w:p w14:paraId="4FA63296" w14:textId="77777777" w:rsidR="009E757E" w:rsidRDefault="00A50E7E" w:rsidP="009E757E">
    <w:pPr>
      <w:pStyle w:val="Nagwek"/>
      <w:tabs>
        <w:tab w:val="left" w:pos="7088"/>
      </w:tabs>
      <w:jc w:val="center"/>
    </w:pPr>
    <w:r>
      <w:rPr>
        <w:noProof/>
      </w:rPr>
      <w:drawing>
        <wp:inline distT="0" distB="0" distL="0" distR="0" wp14:anchorId="65C7EA87" wp14:editId="417D1F46">
          <wp:extent cx="990600" cy="518160"/>
          <wp:effectExtent l="0" t="0" r="0" b="0"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259F49" wp14:editId="565CB213">
          <wp:extent cx="2194560" cy="617220"/>
          <wp:effectExtent l="0" t="0" r="0" b="0"/>
          <wp:docPr id="5" name="Obraz 5" descr="Małopolska black white prz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Małopolska black white przyci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2854CD" wp14:editId="4F4A0467">
          <wp:extent cx="1584960" cy="464820"/>
          <wp:effectExtent l="0" t="0" r="0" b="0"/>
          <wp:docPr id="6" name="Obraz 6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F8BF8" w14:textId="77777777" w:rsidR="00F01F96" w:rsidRDefault="00A50E7E" w:rsidP="00987E3F">
    <w:pPr>
      <w:pStyle w:val="Nagwek"/>
      <w:tabs>
        <w:tab w:val="clear" w:pos="4536"/>
        <w:tab w:val="clear" w:pos="9072"/>
        <w:tab w:val="left" w:pos="2475"/>
      </w:tabs>
      <w:jc w:val="center"/>
      <w:rPr>
        <w:b/>
        <w:bCs/>
        <w:sz w:val="18"/>
        <w:szCs w:val="18"/>
      </w:rPr>
    </w:pPr>
    <w:r w:rsidRPr="00AD03DB">
      <w:rPr>
        <w:b/>
        <w:bCs/>
        <w:sz w:val="18"/>
        <w:szCs w:val="18"/>
      </w:rPr>
      <w:t>Projekt współfinansowany ze środków Unii Europejskiej w ramach Europejskiego Funduszu Społecznego.</w:t>
    </w:r>
  </w:p>
  <w:p w14:paraId="41D97D03" w14:textId="77777777" w:rsidR="00157B8A" w:rsidRPr="00987E3F" w:rsidRDefault="00B73C3F" w:rsidP="00987E3F">
    <w:pPr>
      <w:pStyle w:val="Nagwek"/>
      <w:tabs>
        <w:tab w:val="clear" w:pos="4536"/>
        <w:tab w:val="clear" w:pos="9072"/>
        <w:tab w:val="left" w:pos="2475"/>
      </w:tabs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hybridMultilevel"/>
    <w:tmpl w:val="02901D82"/>
    <w:lvl w:ilvl="0" w:tplc="2190034E">
      <w:start w:val="1"/>
      <w:numFmt w:val="decimal"/>
      <w:lvlText w:val="%1."/>
      <w:lvlJc w:val="left"/>
    </w:lvl>
    <w:lvl w:ilvl="1" w:tplc="3EA81C32">
      <w:start w:val="1"/>
      <w:numFmt w:val="lowerLetter"/>
      <w:lvlText w:val="%2)"/>
      <w:lvlJc w:val="left"/>
    </w:lvl>
    <w:lvl w:ilvl="2" w:tplc="051C5D9A">
      <w:start w:val="1"/>
      <w:numFmt w:val="bullet"/>
      <w:lvlText w:val=""/>
      <w:lvlJc w:val="left"/>
    </w:lvl>
    <w:lvl w:ilvl="3" w:tplc="47EA6718">
      <w:start w:val="1"/>
      <w:numFmt w:val="bullet"/>
      <w:lvlText w:val=""/>
      <w:lvlJc w:val="left"/>
    </w:lvl>
    <w:lvl w:ilvl="4" w:tplc="8040A0E2">
      <w:start w:val="1"/>
      <w:numFmt w:val="bullet"/>
      <w:lvlText w:val=""/>
      <w:lvlJc w:val="left"/>
    </w:lvl>
    <w:lvl w:ilvl="5" w:tplc="90242F76">
      <w:start w:val="1"/>
      <w:numFmt w:val="bullet"/>
      <w:lvlText w:val=""/>
      <w:lvlJc w:val="left"/>
    </w:lvl>
    <w:lvl w:ilvl="6" w:tplc="2CD2CED0">
      <w:start w:val="1"/>
      <w:numFmt w:val="bullet"/>
      <w:lvlText w:val=""/>
      <w:lvlJc w:val="left"/>
    </w:lvl>
    <w:lvl w:ilvl="7" w:tplc="9C2CB484">
      <w:start w:val="1"/>
      <w:numFmt w:val="bullet"/>
      <w:lvlText w:val=""/>
      <w:lvlJc w:val="left"/>
    </w:lvl>
    <w:lvl w:ilvl="8" w:tplc="AE487D88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3A95F874"/>
    <w:lvl w:ilvl="0" w:tplc="8B06E978">
      <w:start w:val="1"/>
      <w:numFmt w:val="decimal"/>
      <w:lvlText w:val="%1)"/>
      <w:lvlJc w:val="left"/>
    </w:lvl>
    <w:lvl w:ilvl="1" w:tplc="2768465C">
      <w:start w:val="1"/>
      <w:numFmt w:val="bullet"/>
      <w:lvlText w:val=""/>
      <w:lvlJc w:val="left"/>
    </w:lvl>
    <w:lvl w:ilvl="2" w:tplc="C908E160">
      <w:start w:val="1"/>
      <w:numFmt w:val="bullet"/>
      <w:lvlText w:val=""/>
      <w:lvlJc w:val="left"/>
    </w:lvl>
    <w:lvl w:ilvl="3" w:tplc="CD9A2E5E">
      <w:start w:val="1"/>
      <w:numFmt w:val="bullet"/>
      <w:lvlText w:val=""/>
      <w:lvlJc w:val="left"/>
    </w:lvl>
    <w:lvl w:ilvl="4" w:tplc="32D699E6">
      <w:start w:val="1"/>
      <w:numFmt w:val="bullet"/>
      <w:lvlText w:val=""/>
      <w:lvlJc w:val="left"/>
    </w:lvl>
    <w:lvl w:ilvl="5" w:tplc="ABE60B5C">
      <w:start w:val="1"/>
      <w:numFmt w:val="bullet"/>
      <w:lvlText w:val=""/>
      <w:lvlJc w:val="left"/>
    </w:lvl>
    <w:lvl w:ilvl="6" w:tplc="33CA550A">
      <w:start w:val="1"/>
      <w:numFmt w:val="bullet"/>
      <w:lvlText w:val=""/>
      <w:lvlJc w:val="left"/>
    </w:lvl>
    <w:lvl w:ilvl="7" w:tplc="E6DE7956">
      <w:start w:val="1"/>
      <w:numFmt w:val="bullet"/>
      <w:lvlText w:val=""/>
      <w:lvlJc w:val="left"/>
    </w:lvl>
    <w:lvl w:ilvl="8" w:tplc="7B5E3BD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08138640"/>
    <w:lvl w:ilvl="0" w:tplc="57721B36">
      <w:start w:val="1"/>
      <w:numFmt w:val="bullet"/>
      <w:lvlText w:val="*"/>
      <w:lvlJc w:val="left"/>
    </w:lvl>
    <w:lvl w:ilvl="1" w:tplc="34B45574">
      <w:start w:val="1"/>
      <w:numFmt w:val="bullet"/>
      <w:lvlText w:val=""/>
      <w:lvlJc w:val="left"/>
    </w:lvl>
    <w:lvl w:ilvl="2" w:tplc="CB949A52">
      <w:start w:val="1"/>
      <w:numFmt w:val="bullet"/>
      <w:lvlText w:val=""/>
      <w:lvlJc w:val="left"/>
    </w:lvl>
    <w:lvl w:ilvl="3" w:tplc="CAF489DA">
      <w:start w:val="1"/>
      <w:numFmt w:val="bullet"/>
      <w:lvlText w:val=""/>
      <w:lvlJc w:val="left"/>
    </w:lvl>
    <w:lvl w:ilvl="4" w:tplc="0C76462C">
      <w:start w:val="1"/>
      <w:numFmt w:val="bullet"/>
      <w:lvlText w:val=""/>
      <w:lvlJc w:val="left"/>
    </w:lvl>
    <w:lvl w:ilvl="5" w:tplc="6E563CF4">
      <w:start w:val="1"/>
      <w:numFmt w:val="bullet"/>
      <w:lvlText w:val=""/>
      <w:lvlJc w:val="left"/>
    </w:lvl>
    <w:lvl w:ilvl="6" w:tplc="CB1EDC40">
      <w:start w:val="1"/>
      <w:numFmt w:val="bullet"/>
      <w:lvlText w:val=""/>
      <w:lvlJc w:val="left"/>
    </w:lvl>
    <w:lvl w:ilvl="7" w:tplc="04F45606">
      <w:start w:val="1"/>
      <w:numFmt w:val="bullet"/>
      <w:lvlText w:val=""/>
      <w:lvlJc w:val="left"/>
    </w:lvl>
    <w:lvl w:ilvl="8" w:tplc="9718E8A8">
      <w:start w:val="1"/>
      <w:numFmt w:val="bullet"/>
      <w:lvlText w:val=""/>
      <w:lvlJc w:val="left"/>
    </w:lvl>
  </w:abstractNum>
  <w:abstractNum w:abstractNumId="3" w15:restartNumberingAfterBreak="0">
    <w:nsid w:val="23687570"/>
    <w:multiLevelType w:val="hybridMultilevel"/>
    <w:tmpl w:val="40E4C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7E"/>
    <w:rsid w:val="00A50E7E"/>
    <w:rsid w:val="00B73C3F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9A65"/>
  <w15:chartTrackingRefBased/>
  <w15:docId w15:val="{A7D00D8A-F3F8-492A-A127-27E930B2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E7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E7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E7E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50E7E"/>
    <w:pPr>
      <w:ind w:left="720"/>
      <w:contextualSpacing/>
    </w:pPr>
  </w:style>
  <w:style w:type="table" w:styleId="Tabela-Siatka">
    <w:name w:val="Table Grid"/>
    <w:basedOn w:val="Standardowy"/>
    <w:uiPriority w:val="59"/>
    <w:rsid w:val="00A50E7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1200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hp800g1</dc:creator>
  <cp:keywords/>
  <dc:description/>
  <cp:lastModifiedBy>hp800g1</cp:lastModifiedBy>
  <cp:revision>2</cp:revision>
  <dcterms:created xsi:type="dcterms:W3CDTF">2021-03-12T12:52:00Z</dcterms:created>
  <dcterms:modified xsi:type="dcterms:W3CDTF">2021-03-12T12:52:00Z</dcterms:modified>
</cp:coreProperties>
</file>